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008"/>
      </w:tblGrid>
      <w:tr w:rsidR="00C11E69" w:rsidRPr="00C11E69" w14:paraId="29B602C1" w14:textId="77777777" w:rsidTr="00925A55">
        <w:tc>
          <w:tcPr>
            <w:tcW w:w="3347" w:type="dxa"/>
          </w:tcPr>
          <w:p w14:paraId="68029A9F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8" w:type="dxa"/>
          </w:tcPr>
          <w:p w14:paraId="46F2A4D8" w14:textId="6F6A22EE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МАДОУ д/с № </w:t>
            </w:r>
            <w:r w:rsidR="00C11E69" w:rsidRPr="00C11E6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 xml:space="preserve"> города Тюмени</w:t>
            </w:r>
          </w:p>
          <w:p w14:paraId="65AADF90" w14:textId="77777777" w:rsidR="00925A55" w:rsidRPr="00C11E69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14:paraId="674F8322" w14:textId="77777777" w:rsidR="00925A55" w:rsidRPr="00C11E69" w:rsidRDefault="00925A55" w:rsidP="00925A55">
            <w:r w:rsidRPr="00C11E6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C11E69">
              <w:t>______________________________________________</w:t>
            </w:r>
          </w:p>
          <w:p w14:paraId="706697CD" w14:textId="77777777" w:rsidR="00925A55" w:rsidRPr="00C11E69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14:paraId="2ADA7541" w14:textId="77777777" w:rsidR="00925A55" w:rsidRPr="00C11E69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14:paraId="19D11A1A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328F9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14:paraId="76A77D8B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>Город __________________ улица ____________________________</w:t>
            </w:r>
          </w:p>
          <w:p w14:paraId="16C9F735" w14:textId="77777777" w:rsid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 xml:space="preserve">дом ________ корп. ____ кв. ________ </w:t>
            </w:r>
          </w:p>
          <w:p w14:paraId="12883A54" w14:textId="5D1D5EE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11E69">
              <w:rPr>
                <w:rFonts w:ascii="Times New Roman" w:hAnsi="Times New Roman" w:cs="Times New Roman"/>
                <w:sz w:val="20"/>
                <w:szCs w:val="20"/>
              </w:rPr>
              <w:t>Телефон _________________</w:t>
            </w:r>
          </w:p>
          <w:p w14:paraId="0F3273AC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69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C11E6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C11E69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14:paraId="1D8C4815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8BE73AB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683D96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1E69">
        <w:rPr>
          <w:rFonts w:ascii="Times New Roman" w:hAnsi="Times New Roman" w:cs="Times New Roman"/>
          <w:sz w:val="20"/>
          <w:szCs w:val="20"/>
        </w:rPr>
        <w:t>ЗАЯВЛЕНИЕ</w:t>
      </w:r>
    </w:p>
    <w:p w14:paraId="330F94DC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1E69">
        <w:rPr>
          <w:rFonts w:ascii="Times New Roman" w:hAnsi="Times New Roman" w:cs="Times New Roman"/>
          <w:sz w:val="20"/>
          <w:szCs w:val="20"/>
        </w:rPr>
        <w:t>об оказании услуг консультационно-методического пункта</w:t>
      </w:r>
    </w:p>
    <w:p w14:paraId="77CE8EF0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11E69" w:rsidRPr="00C11E69" w14:paraId="440E7601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748" w14:textId="2C83C7A9" w:rsidR="00925A55" w:rsidRPr="00C11E69" w:rsidRDefault="00925A55" w:rsidP="00C11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 xml:space="preserve">Прошу оказать услуги консультационно-методического пункта МАДОУ д/с № </w:t>
            </w:r>
            <w:r w:rsidR="00C11E69" w:rsidRPr="00C11E6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 (далее - образовательное учреждение) мне и моем</w:t>
            </w:r>
            <w:proofErr w:type="gramStart"/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ей) сыну (дочери) (далее – ребёнок):</w:t>
            </w:r>
          </w:p>
        </w:tc>
      </w:tr>
      <w:tr w:rsidR="00C11E69" w:rsidRPr="00C11E69" w14:paraId="12145654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DD3" w14:textId="77777777" w:rsidR="00925A55" w:rsidRPr="00C11E69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0337E337" w14:textId="77777777" w:rsidR="00925A55" w:rsidRPr="00C11E69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C11E6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дата и место рождения)</w:t>
            </w:r>
          </w:p>
        </w:tc>
      </w:tr>
      <w:tr w:rsidR="00C11E69" w:rsidRPr="00C11E69" w14:paraId="12B3EF34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817A" w14:textId="77777777" w:rsidR="00925A55" w:rsidRPr="00C11E69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C11E69" w:rsidRPr="00C11E69" w14:paraId="548A0E5A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51E" w14:textId="77777777" w:rsidR="00925A55" w:rsidRPr="00C11E69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представителей) в рамках оказания услуг</w:t>
            </w:r>
            <w:r w:rsidRPr="00C1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консультационно-методического пункта, Положением</w:t>
            </w:r>
            <w:r w:rsidRPr="00C11E69">
              <w:t xml:space="preserve"> </w:t>
            </w: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 ознакомле</w:t>
            </w:r>
            <w:proofErr w:type="gramStart"/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а).</w:t>
            </w:r>
          </w:p>
        </w:tc>
      </w:tr>
    </w:tbl>
    <w:p w14:paraId="4F558436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BDEC94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1E69">
        <w:rPr>
          <w:rFonts w:ascii="Times New Roman" w:hAnsi="Times New Roman" w:cs="Times New Roman"/>
          <w:sz w:val="18"/>
          <w:szCs w:val="18"/>
        </w:rPr>
        <w:t xml:space="preserve">Приложение: </w:t>
      </w:r>
    </w:p>
    <w:p w14:paraId="77299EE3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C11E69" w:rsidRPr="00C11E69" w14:paraId="5024226F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25A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FE6E226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777EA245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рождении ребенка или иной документ, подтверждающий родственные отношения заявителя с </w:t>
            </w:r>
          </w:p>
        </w:tc>
      </w:tr>
      <w:tr w:rsidR="00925A55" w:rsidRPr="00C11E69" w14:paraId="43B9082C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1549CF6C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A72692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67F7BB0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ребенком (или законность представления прав ребенка)</w:t>
            </w:r>
          </w:p>
        </w:tc>
      </w:tr>
    </w:tbl>
    <w:p w14:paraId="2C7B55C7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C11E69" w:rsidRPr="00C11E69" w14:paraId="181F1B09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C50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918472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4D92E9C5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медицинское заключение о возможности посещения ребёнком дошкольного образовательного учреждения</w:t>
            </w:r>
          </w:p>
        </w:tc>
      </w:tr>
      <w:tr w:rsidR="00925A55" w:rsidRPr="00C11E69" w14:paraId="1F2DB0EA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7C5CF465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518B583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FF82EF0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E8C113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C11E69" w14:paraId="5BFAE1EC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4FF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2834BDE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72024416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на обработку персональных данных </w:t>
            </w:r>
          </w:p>
        </w:tc>
      </w:tr>
    </w:tbl>
    <w:p w14:paraId="42BA0429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3E622C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C11E69" w:rsidRPr="00C11E69" w14:paraId="0368FB66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48C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20C04BA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21DFC67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E69" w:rsidRPr="00C11E69" w14:paraId="3DC9EE24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6D8134D2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D4420B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39F66D3F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C1B645" w14:textId="466EDF7E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   ___________                                                                                   ___________________________</w:t>
      </w:r>
    </w:p>
    <w:p w14:paraId="507A2AB7" w14:textId="0181EA35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1E69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(подпись заявителя)</w:t>
      </w:r>
    </w:p>
    <w:p w14:paraId="79C58A6A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C11E69" w:rsidRPr="00C11E69" w14:paraId="2672B459" w14:textId="77777777" w:rsidTr="008F10E3">
        <w:tc>
          <w:tcPr>
            <w:tcW w:w="9634" w:type="dxa"/>
          </w:tcPr>
          <w:p w14:paraId="2A5BFFD7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даю согласие на психолого-педагогическую, коррекционную помощь ребёнку в соответствии с частью 3 статьи 42 Федерального закона от 29.12.2012 № 273-ФЗ «Об образовании в Российской Федерации»</w:t>
            </w:r>
            <w:r w:rsidRPr="00C11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Психолого-педагогическая, коррекционную помощь ребёнку может включать в себя: диагностику; консультирование; коррекционно-развивающие и компенсирующие занятия; логопедическое обследование и сопровождение в консультационно-методическом пункте образовательного учреждения. Настоящее согласие действует на период оказания услуг консультационно-методического пункта образовательного учреждения.</w:t>
            </w:r>
          </w:p>
        </w:tc>
      </w:tr>
    </w:tbl>
    <w:p w14:paraId="197D7AA0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7DD5F9C1" w14:textId="1ABF6D23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________                                                                                   _______________________________</w:t>
      </w:r>
    </w:p>
    <w:p w14:paraId="14DB52B5" w14:textId="763497CF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1E69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(подпись заявителя)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C11E69" w:rsidRPr="00C11E69" w14:paraId="4E97FB09" w14:textId="77777777" w:rsidTr="008F10E3">
        <w:tc>
          <w:tcPr>
            <w:tcW w:w="9634" w:type="dxa"/>
          </w:tcPr>
          <w:p w14:paraId="5DB919CA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подтверждаю, что ребёнок не зачислен</w:t>
            </w:r>
            <w:r w:rsidRPr="00C11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образовательное учреждение города Тюмени, реализующее образовательные программы дошкольного образования, в качестве воспитанника. </w:t>
            </w:r>
          </w:p>
          <w:p w14:paraId="211F52A5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24BDF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Также подтверждаю, что мне и моему ребёнку</w:t>
            </w:r>
            <w:r w:rsidRPr="00C11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оказывается </w:t>
            </w: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методическая, психолого-педагогическая, диагностическая и консультативная помощь в консультационно-методических пунктах других муниципальных учреждений города Тюмени. </w:t>
            </w:r>
          </w:p>
          <w:p w14:paraId="5815923C" w14:textId="77777777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86700C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3B8545CA" w14:textId="48E2DEDB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__</w:t>
      </w:r>
      <w:r w:rsidR="00C11E69" w:rsidRPr="00C11E69">
        <w:rPr>
          <w:rFonts w:ascii="Times New Roman" w:hAnsi="Times New Roman" w:cs="Times New Roman"/>
          <w:sz w:val="20"/>
          <w:szCs w:val="20"/>
        </w:rPr>
        <w:t>____</w:t>
      </w:r>
      <w:r w:rsidRPr="00C11E69">
        <w:rPr>
          <w:rFonts w:ascii="Times New Roman" w:hAnsi="Times New Roman" w:cs="Times New Roman"/>
          <w:sz w:val="20"/>
          <w:szCs w:val="20"/>
        </w:rPr>
        <w:t>__                                                                                   _______________________________</w:t>
      </w:r>
    </w:p>
    <w:p w14:paraId="02D33087" w14:textId="1A219E7E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1E69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(подпись заявителя)</w:t>
      </w:r>
    </w:p>
    <w:p w14:paraId="7AF94BDC" w14:textId="77777777" w:rsidR="00C00607" w:rsidRPr="00C11E69" w:rsidRDefault="00C00607"/>
    <w:sectPr w:rsidR="00C00607" w:rsidRPr="00C11E69" w:rsidSect="00925A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2B1D5F" w15:done="0"/>
  <w15:commentEx w15:paraId="25128D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17">
    <w15:presenceInfo w15:providerId="None" w15:userId="URIS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55"/>
    <w:rsid w:val="00925A55"/>
    <w:rsid w:val="00C00607"/>
    <w:rsid w:val="00C1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F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25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5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25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5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2019-02-25T12:43:00Z</dcterms:created>
  <dcterms:modified xsi:type="dcterms:W3CDTF">2019-02-28T12:25:00Z</dcterms:modified>
</cp:coreProperties>
</file>