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3A" w:rsidRPr="00DE4905" w:rsidRDefault="0083213A" w:rsidP="0083213A">
      <w:pPr>
        <w:pStyle w:val="3New"/>
        <w:ind w:firstLine="0"/>
      </w:pPr>
      <w:r w:rsidRPr="00DE4905">
        <w:t>Целевые ориентиры в раннем возрасте</w:t>
      </w:r>
    </w:p>
    <w:p w:rsidR="0083213A" w:rsidRPr="00F677F0" w:rsidRDefault="0083213A" w:rsidP="0083213A">
      <w:pPr>
        <w:pStyle w:val="a3"/>
        <w:tabs>
          <w:tab w:val="left" w:pos="567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F677F0">
        <w:rPr>
          <w:i/>
          <w:sz w:val="28"/>
          <w:szCs w:val="28"/>
        </w:rPr>
        <w:t>К трем годам ребенок</w:t>
      </w:r>
      <w:r w:rsidRPr="00F677F0">
        <w:rPr>
          <w:sz w:val="28"/>
          <w:szCs w:val="28"/>
        </w:rPr>
        <w:t>:</w:t>
      </w:r>
    </w:p>
    <w:p w:rsidR="0083213A" w:rsidRPr="00F677F0" w:rsidRDefault="0083213A" w:rsidP="0083213A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677F0">
        <w:rPr>
          <w:sz w:val="28"/>
          <w:szCs w:val="28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83213A" w:rsidRPr="00F677F0" w:rsidRDefault="0083213A" w:rsidP="0083213A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677F0">
        <w:rPr>
          <w:sz w:val="28"/>
          <w:szCs w:val="28"/>
        </w:rPr>
        <w:t xml:space="preserve"> стремится к общению и воспринимает смыслы в различных ситуациях общения </w:t>
      </w:r>
      <w:proofErr w:type="gramStart"/>
      <w:r w:rsidRPr="00F677F0">
        <w:rPr>
          <w:sz w:val="28"/>
          <w:szCs w:val="28"/>
        </w:rPr>
        <w:t>со</w:t>
      </w:r>
      <w:proofErr w:type="gramEnd"/>
      <w:r w:rsidRPr="00F677F0">
        <w:rPr>
          <w:sz w:val="28"/>
          <w:szCs w:val="28"/>
        </w:rPr>
        <w:t xml:space="preserve"> взрослыми, активно подражает им в движениях и действиях, умеет действовать согласованно; </w:t>
      </w:r>
    </w:p>
    <w:p w:rsidR="0083213A" w:rsidRPr="00F677F0" w:rsidRDefault="0083213A" w:rsidP="0083213A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677F0">
        <w:rPr>
          <w:sz w:val="28"/>
          <w:szCs w:val="28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83213A" w:rsidRPr="00F677F0" w:rsidRDefault="0083213A" w:rsidP="0083213A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677F0">
        <w:rPr>
          <w:sz w:val="28"/>
          <w:szCs w:val="28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83213A" w:rsidRPr="00F677F0" w:rsidRDefault="0083213A" w:rsidP="0083213A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677F0">
        <w:rPr>
          <w:sz w:val="28"/>
          <w:szCs w:val="28"/>
        </w:rPr>
        <w:t xml:space="preserve"> в короткой игре воспроизводит действия взрослого, впервые осуществляя игровые замещения;</w:t>
      </w:r>
    </w:p>
    <w:p w:rsidR="0083213A" w:rsidRPr="00F677F0" w:rsidRDefault="0083213A" w:rsidP="0083213A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677F0">
        <w:rPr>
          <w:sz w:val="28"/>
          <w:szCs w:val="28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83213A" w:rsidRPr="00F677F0" w:rsidRDefault="0083213A" w:rsidP="0083213A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677F0">
        <w:rPr>
          <w:sz w:val="28"/>
          <w:szCs w:val="28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83213A" w:rsidRDefault="0083213A" w:rsidP="0083213A">
      <w:pPr>
        <w:pStyle w:val="1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677F0">
        <w:rPr>
          <w:sz w:val="28"/>
          <w:szCs w:val="28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83213A" w:rsidRDefault="0083213A" w:rsidP="0083213A"/>
    <w:p w:rsidR="0083213A" w:rsidRDefault="0083213A" w:rsidP="0083213A"/>
    <w:p w:rsidR="00FB695C" w:rsidRDefault="00FB695C"/>
    <w:sectPr w:rsidR="00FB695C" w:rsidSect="00FB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213A"/>
    <w:rsid w:val="002200E2"/>
    <w:rsid w:val="00370C98"/>
    <w:rsid w:val="003A4861"/>
    <w:rsid w:val="00480E29"/>
    <w:rsid w:val="004E5559"/>
    <w:rsid w:val="0083213A"/>
    <w:rsid w:val="00CB2CDE"/>
    <w:rsid w:val="00FB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21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213A"/>
    <w:rPr>
      <w:sz w:val="24"/>
      <w:szCs w:val="24"/>
    </w:rPr>
  </w:style>
  <w:style w:type="paragraph" w:customStyle="1" w:styleId="1">
    <w:name w:val="Абзац списка1"/>
    <w:aliases w:val="литература"/>
    <w:basedOn w:val="a"/>
    <w:link w:val="a5"/>
    <w:uiPriority w:val="99"/>
    <w:qFormat/>
    <w:rsid w:val="0083213A"/>
    <w:pPr>
      <w:ind w:left="720"/>
    </w:pPr>
  </w:style>
  <w:style w:type="paragraph" w:customStyle="1" w:styleId="3New">
    <w:name w:val="Заголовок 3New"/>
    <w:basedOn w:val="3"/>
    <w:link w:val="3New0"/>
    <w:autoRedefine/>
    <w:uiPriority w:val="99"/>
    <w:qFormat/>
    <w:rsid w:val="0083213A"/>
    <w:pPr>
      <w:keepLines w:val="0"/>
      <w:widowControl w:val="0"/>
      <w:tabs>
        <w:tab w:val="left" w:pos="142"/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3New0">
    <w:name w:val="Заголовок 3New Знак"/>
    <w:link w:val="3New"/>
    <w:uiPriority w:val="99"/>
    <w:rsid w:val="0083213A"/>
    <w:rPr>
      <w:b/>
      <w:sz w:val="32"/>
      <w:szCs w:val="32"/>
    </w:rPr>
  </w:style>
  <w:style w:type="character" w:customStyle="1" w:styleId="a5">
    <w:name w:val="Абзац списка Знак"/>
    <w:aliases w:val="литература Знак,Абзац списка1 Знак"/>
    <w:link w:val="1"/>
    <w:uiPriority w:val="99"/>
    <w:rsid w:val="0083213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21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2015-09-19T09:42:00Z</dcterms:created>
  <dcterms:modified xsi:type="dcterms:W3CDTF">2015-09-19T09:42:00Z</dcterms:modified>
</cp:coreProperties>
</file>